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75" w:rsidRPr="00D43E75" w:rsidRDefault="00D43E75" w:rsidP="00D43E75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43E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Приложение №2</w:t>
      </w:r>
    </w:p>
    <w:p w:rsidR="00D43E75" w:rsidRPr="00D43E75" w:rsidRDefault="00D43E75" w:rsidP="00D43E75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43E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 Постановлению Правительства №570</w:t>
      </w:r>
    </w:p>
    <w:p w:rsidR="00D43E75" w:rsidRPr="00D43E75" w:rsidRDefault="00D43E75" w:rsidP="00D43E75">
      <w:pPr>
        <w:spacing w:after="0" w:line="240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43E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от 16 июля</w:t>
      </w:r>
      <w:r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  <w:t xml:space="preserve"> 2</w:t>
      </w:r>
      <w:r w:rsidRPr="00976A94"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  <w:t>014</w:t>
      </w:r>
      <w:r w:rsidRPr="00D43E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г.</w:t>
      </w:r>
    </w:p>
    <w:p w:rsidR="00D43E75" w:rsidRPr="00976A94" w:rsidRDefault="00D43E75" w:rsidP="00D43E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</w:pPr>
    </w:p>
    <w:p w:rsidR="00D43E75" w:rsidRPr="00470025" w:rsidRDefault="00D43E75" w:rsidP="00D43E75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</w:pPr>
    </w:p>
    <w:p w:rsidR="00D43E75" w:rsidRPr="00EF47CB" w:rsidRDefault="00D43E75" w:rsidP="00D43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D43E75" w:rsidRPr="00717327" w:rsidRDefault="00D43E75" w:rsidP="00D43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Делегатов </w:t>
      </w:r>
      <w:r w:rsidRPr="00EF47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VI Конгресса диаспоры</w:t>
      </w:r>
    </w:p>
    <w:p w:rsidR="00D43E75" w:rsidRPr="00470025" w:rsidRDefault="00D43E75" w:rsidP="00D43E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tbl>
      <w:tblPr>
        <w:tblW w:w="5000" w:type="pct"/>
        <w:tblLook w:val="04A0"/>
      </w:tblPr>
      <w:tblGrid>
        <w:gridCol w:w="926"/>
        <w:gridCol w:w="2585"/>
        <w:gridCol w:w="2267"/>
        <w:gridCol w:w="3566"/>
      </w:tblGrid>
      <w:tr w:rsidR="00D43E75" w:rsidRPr="00470025" w:rsidTr="00C7324C">
        <w:trPr>
          <w:trHeight w:val="30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75" w:rsidRPr="00717327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75" w:rsidRPr="00717327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75" w:rsidRPr="00717327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75" w:rsidRPr="00717327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Страна </w:t>
            </w:r>
          </w:p>
        </w:tc>
      </w:tr>
    </w:tbl>
    <w:p w:rsidR="00D43E75" w:rsidRPr="00035A7E" w:rsidRDefault="00D43E75" w:rsidP="00D43E7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Look w:val="04A0"/>
      </w:tblPr>
      <w:tblGrid>
        <w:gridCol w:w="926"/>
        <w:gridCol w:w="2585"/>
        <w:gridCol w:w="2267"/>
        <w:gridCol w:w="3566"/>
      </w:tblGrid>
      <w:tr w:rsidR="00D43E75" w:rsidRPr="00470025" w:rsidTr="00C7324C">
        <w:trPr>
          <w:trHeight w:val="300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Адам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Юрие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Арапан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B17DD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Азаров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Польша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Бырлэдяну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Лукреция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Франция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Белибов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Еуджения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Бельченко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Российская Федерация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Бичек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Былхак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Лариса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Греция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Бырка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Адриана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Румыния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Богенко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Португалия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Божонка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Юрие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Божонка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Брага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Ион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Эстония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Булхак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Российская Федерация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Бурлаку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Голландия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Буруянэ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Германия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Кэлугэряну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Сильвия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Кэлугэру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Мирча-Ион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Великобритания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Карпачан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Португалия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B17DD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7D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Казаку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Александру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17DD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7D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Чайка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Адриан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A11B06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Греция</w:t>
            </w:r>
          </w:p>
        </w:tc>
      </w:tr>
      <w:tr w:rsidR="00D43E75" w:rsidRPr="00B17DD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17DD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7D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Керсак-Пурчь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17DD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B17DD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17DD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7D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Киврига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Лудмила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17DD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B17DD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17DD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7D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Чобану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Ион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Франция</w:t>
            </w:r>
          </w:p>
        </w:tc>
      </w:tr>
      <w:tr w:rsidR="00D43E75" w:rsidRPr="00B17DD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Чолак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17DD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B17DD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Чуботару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17DD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Коркодел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Коржа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Косташ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Испания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Кроитору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Кирил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Дедю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Думитру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Голландия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Девауд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Родика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Швейцария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Динжос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Петру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43E75" w:rsidRPr="00470025" w:rsidTr="00C7324C">
        <w:trPr>
          <w:trHeight w:val="281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Добровичану-Круду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Стела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Португалия</w:t>
            </w:r>
          </w:p>
        </w:tc>
      </w:tr>
      <w:tr w:rsidR="00D43E75" w:rsidRPr="00470025" w:rsidTr="00C7324C">
        <w:trPr>
          <w:trHeight w:val="281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Долапчи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Голландия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Доника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Стела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Литва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Драгалин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США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Дудко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Португалия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Думбрэвану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B93FCD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Николае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17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Дунфорд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Великобритания</w:t>
            </w:r>
          </w:p>
        </w:tc>
      </w:tr>
      <w:tr w:rsidR="00D43E75" w:rsidRPr="00470025" w:rsidTr="00C7324C">
        <w:trPr>
          <w:trHeight w:val="317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Ермичой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Румыния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Флоря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Португалия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Фуртунэ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Лудмила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Гоелден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Германия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Горинчой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Грама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Грамацки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Юлиан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Германия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Гросу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Лариса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Португалия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Гурэу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Венгрия</w:t>
            </w:r>
          </w:p>
        </w:tc>
      </w:tr>
      <w:tr w:rsidR="00D43E75" w:rsidRPr="00470025" w:rsidTr="00C7324C">
        <w:trPr>
          <w:trHeight w:val="41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75" w:rsidRPr="00EF6F80" w:rsidRDefault="00D43E75" w:rsidP="00C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Хадыркэ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75" w:rsidRPr="00EF6F80" w:rsidRDefault="00D43E75" w:rsidP="00C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Лауренциу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75" w:rsidRPr="00EF6F80" w:rsidRDefault="00D43E75" w:rsidP="00C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Голландия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Илован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Ион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Швеция</w:t>
            </w:r>
          </w:p>
        </w:tc>
      </w:tr>
      <w:tr w:rsidR="00D43E75" w:rsidRPr="00470025" w:rsidTr="00C7324C">
        <w:trPr>
          <w:trHeight w:val="323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Иванова-Тоссоуниан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Лудмила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Ливан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Ладус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Греция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Липкан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Великобритания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Макарь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EF6F8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Леонард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Маймеску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Штефан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Малик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Думитру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Венгрия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Марчински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Александру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Мелентий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Мариана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Португалия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Мелник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Великобритания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Мындыкану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Канада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Могилина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C7D10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Российская Федерация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Монул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Эстония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Морару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Голландия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Мунтян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Великобритания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Мунтяну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Ногайлык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Олэреску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Лариса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Пэдурару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Румыния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Пашканян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Лудмила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Чехия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Пэун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Перчун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Дан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Франция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Петика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Петровски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FC6B1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Ирландия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Плоп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Лидия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Плоп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Ион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Плушкис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Казахстан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Погоря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Думитру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69017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Российская Федерация</w:t>
            </w:r>
          </w:p>
        </w:tc>
      </w:tr>
      <w:tr w:rsidR="00D43E75" w:rsidRPr="00470025" w:rsidTr="00C7324C">
        <w:trPr>
          <w:trHeight w:val="309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9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Рошкован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Виорел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Голландия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EB03E0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84.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Ротарь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Германия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Русу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Парасковия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47002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Сакултяну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Португалия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Сколиний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Аурелия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Португалия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Сили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Лауренция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Великобритания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Сырбу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Штефан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Румыния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Спатару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Судашевски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Сорин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Германия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Шкепу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Великобритания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Шестовски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Шова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Юлиан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Франция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Штюка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Олга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Канада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Текуч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Ана-Мария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Латвия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Тофан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Георге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CB3DC4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Латвия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Туркан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Олга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Франция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Туркулец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Германия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Туркулец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Швейцария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Усков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Аурика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Бельгия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Вдовиченко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США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Викол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Думитру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Франция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470025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Винага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75" w:rsidRPr="00717327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Португалия</w:t>
            </w:r>
          </w:p>
        </w:tc>
      </w:tr>
      <w:tr w:rsidR="00D43E75" w:rsidRPr="00470025" w:rsidTr="00C7324C">
        <w:trPr>
          <w:trHeight w:val="30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Pr="00EB03E0" w:rsidRDefault="00D43E75" w:rsidP="00C7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105.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Зубарев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Александру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75" w:rsidRDefault="00D43E75" w:rsidP="00C7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Румыния</w:t>
            </w:r>
          </w:p>
        </w:tc>
      </w:tr>
    </w:tbl>
    <w:p w:rsidR="00D43E75" w:rsidRPr="00470025" w:rsidRDefault="00D43E75" w:rsidP="00D43E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DF67C2" w:rsidRDefault="00DF67C2"/>
    <w:sectPr w:rsidR="00DF67C2" w:rsidSect="004E5BA2">
      <w:headerReference w:type="default" r:id="rId6"/>
      <w:footerReference w:type="first" r:id="rId7"/>
      <w:pgSz w:w="11906" w:h="16838" w:code="9"/>
      <w:pgMar w:top="1418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C2" w:rsidRDefault="00DF67C2" w:rsidP="00D43E75">
      <w:pPr>
        <w:spacing w:after="0" w:line="240" w:lineRule="auto"/>
      </w:pPr>
      <w:r>
        <w:separator/>
      </w:r>
    </w:p>
  </w:endnote>
  <w:endnote w:type="continuationSeparator" w:id="1">
    <w:p w:rsidR="00DF67C2" w:rsidRDefault="00DF67C2" w:rsidP="00D4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A2" w:rsidRPr="004E5BA2" w:rsidRDefault="00DF67C2">
    <w:pPr>
      <w:pStyle w:val="Footer"/>
      <w:rPr>
        <w:rFonts w:ascii="Times New Roman" w:hAnsi="Times New Roman"/>
        <w:sz w:val="16"/>
        <w:szCs w:val="16"/>
        <w:lang w:val="en-US"/>
      </w:rPr>
    </w:pPr>
    <w:fldSimple w:instr=" FILENAME  \p  \* MERGEFORMAT ">
      <w:r>
        <w:rPr>
          <w:rFonts w:ascii="Times New Roman" w:hAnsi="Times New Roman"/>
          <w:noProof/>
          <w:sz w:val="16"/>
          <w:szCs w:val="16"/>
          <w:lang w:val="en-US"/>
        </w:rPr>
        <w:t>Z:\Vera\DOC_2014\Hotariri\deni_diaspora.doc</w:t>
      </w:r>
    </w:fldSimple>
  </w:p>
  <w:p w:rsidR="00515C64" w:rsidRPr="007270B7" w:rsidRDefault="00DF67C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C2" w:rsidRDefault="00DF67C2" w:rsidP="00D43E75">
      <w:pPr>
        <w:spacing w:after="0" w:line="240" w:lineRule="auto"/>
      </w:pPr>
      <w:r>
        <w:separator/>
      </w:r>
    </w:p>
  </w:footnote>
  <w:footnote w:type="continuationSeparator" w:id="1">
    <w:p w:rsidR="00DF67C2" w:rsidRDefault="00DF67C2" w:rsidP="00D4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64" w:rsidRDefault="00DF67C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43E75" w:rsidRPr="00D43E75">
      <w:rPr>
        <w:noProof/>
        <w:lang w:val="ro-RO"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E75"/>
    <w:rsid w:val="00D43E75"/>
    <w:rsid w:val="00D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7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D43E75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43E7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D43E7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2014-07-30T06:39:00Z</dcterms:created>
  <dcterms:modified xsi:type="dcterms:W3CDTF">2014-07-30T06:39:00Z</dcterms:modified>
</cp:coreProperties>
</file>